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29A0FDB1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92547B">
        <w:rPr>
          <w:rFonts w:ascii="Times New Roman" w:hAnsi="Times New Roman" w:cs="Times New Roman"/>
          <w:sz w:val="28"/>
          <w:szCs w:val="28"/>
        </w:rPr>
        <w:t xml:space="preserve">Территория Улыбки </w:t>
      </w:r>
      <w:proofErr w:type="spellStart"/>
      <w:r w:rsidR="0092547B">
        <w:rPr>
          <w:rFonts w:ascii="Times New Roman" w:hAnsi="Times New Roman" w:cs="Times New Roman"/>
          <w:sz w:val="28"/>
          <w:szCs w:val="28"/>
        </w:rPr>
        <w:t>Эльмаш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7C18E62B" w:rsidR="00B37433" w:rsidRPr="00090292" w:rsidRDefault="0092547B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Фомину Д.В.</w:t>
      </w:r>
      <w:bookmarkStart w:id="0" w:name="_GoBack"/>
      <w:bookmarkEnd w:id="0"/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</w:t>
      </w:r>
      <w:proofErr w:type="gramStart"/>
      <w:r w:rsidRPr="00BD0CF9">
        <w:rPr>
          <w:rFonts w:ascii="Times New Roman" w:hAnsi="Times New Roman" w:cs="Times New Roman"/>
          <w:sz w:val="15"/>
          <w:szCs w:val="15"/>
        </w:rPr>
        <w:t xml:space="preserve">ФИО)   </w:t>
      </w:r>
      <w:proofErr w:type="gramEnd"/>
      <w:r w:rsidRPr="00BD0CF9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92547B">
      <w:headerReference w:type="default" r:id="rId7"/>
      <w:pgSz w:w="11906" w:h="16838"/>
      <w:pgMar w:top="0" w:right="850" w:bottom="1134" w:left="1701" w:header="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B9422" w14:textId="77777777" w:rsidR="00351447" w:rsidRDefault="00351447" w:rsidP="0092547B">
      <w:pPr>
        <w:spacing w:after="0" w:line="240" w:lineRule="auto"/>
      </w:pPr>
      <w:r>
        <w:separator/>
      </w:r>
    </w:p>
  </w:endnote>
  <w:endnote w:type="continuationSeparator" w:id="0">
    <w:p w14:paraId="6077BE90" w14:textId="77777777" w:rsidR="00351447" w:rsidRDefault="00351447" w:rsidP="0092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5988" w14:textId="77777777" w:rsidR="00351447" w:rsidRDefault="00351447" w:rsidP="0092547B">
      <w:pPr>
        <w:spacing w:after="0" w:line="240" w:lineRule="auto"/>
      </w:pPr>
      <w:r>
        <w:separator/>
      </w:r>
    </w:p>
  </w:footnote>
  <w:footnote w:type="continuationSeparator" w:id="0">
    <w:p w14:paraId="53648608" w14:textId="77777777" w:rsidR="00351447" w:rsidRDefault="00351447" w:rsidP="0092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620AB" w14:textId="77777777" w:rsidR="0092547B" w:rsidRPr="00DB37AE" w:rsidRDefault="0092547B" w:rsidP="0092547B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67090E" wp14:editId="78D33EBE">
              <wp:simplePos x="0" y="0"/>
              <wp:positionH relativeFrom="column">
                <wp:posOffset>-1066488</wp:posOffset>
              </wp:positionH>
              <wp:positionV relativeFrom="paragraph">
                <wp:posOffset>-349477</wp:posOffset>
              </wp:positionV>
              <wp:extent cx="1405719" cy="982639"/>
              <wp:effectExtent l="0" t="0" r="4445" b="8255"/>
              <wp:wrapNone/>
              <wp:docPr id="9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9826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BD912" w14:textId="77777777" w:rsidR="0092547B" w:rsidRDefault="0092547B" w:rsidP="0092547B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2623133" wp14:editId="6C066178">
                                <wp:extent cx="1411790" cy="1393152"/>
                                <wp:effectExtent l="0" t="0" r="0" b="0"/>
                                <wp:docPr id="11" name="Рисунок 11" descr="C:\Users\1\Desktop\Территория-улыбки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1\Desktop\Территория-улыбки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790" cy="1393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7090E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-84pt;margin-top:-27.5pt;width:110.7pt;height:7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" fillcolor="white [3201]" stroked="f" strokeweight=".5pt">
              <v:textbox>
                <w:txbxContent>
                  <w:p w14:paraId="16DBD912" w14:textId="77777777" w:rsidR="0092547B" w:rsidRDefault="0092547B" w:rsidP="0092547B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62623133" wp14:editId="6C066178">
                          <wp:extent cx="1411790" cy="1393152"/>
                          <wp:effectExtent l="0" t="0" r="0" b="0"/>
                          <wp:docPr id="11" name="Рисунок 11" descr="C:\Users\1\Desktop\Территория-улыбки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1\Desktop\Территория-улыбки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790" cy="1393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  <w:r>
      <w:rPr>
        <w:rFonts w:ascii="Times New Roman" w:hAnsi="Times New Roman" w:cs="Times New Roman"/>
        <w:b/>
        <w:i/>
      </w:rPr>
      <w:t xml:space="preserve">                 </w:t>
    </w:r>
  </w:p>
  <w:p w14:paraId="70B0257F" w14:textId="77777777" w:rsidR="0092547B" w:rsidRPr="001C5826" w:rsidRDefault="0092547B" w:rsidP="0092547B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 w:rsidRPr="00D0128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</w:t>
    </w: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309B7020" w14:textId="77777777" w:rsidR="0092547B" w:rsidRPr="00192849" w:rsidRDefault="0092547B" w:rsidP="0092547B">
    <w:pPr>
      <w:pStyle w:val="ac"/>
      <w:jc w:val="center"/>
      <w:rPr>
        <w:rFonts w:ascii="Times New Roman" w:hAnsi="Times New Roman" w:cs="Times New Roman"/>
        <w:color w:val="000000" w:themeColor="text1"/>
      </w:rPr>
    </w:pPr>
    <w:r w:rsidRPr="00192849">
      <w:rPr>
        <w:rFonts w:ascii="Times New Roman" w:hAnsi="Times New Roman" w:cs="Times New Roman"/>
      </w:rPr>
      <w:t xml:space="preserve">                 ООО </w:t>
    </w:r>
    <w:r w:rsidRPr="00192849">
      <w:rPr>
        <w:rFonts w:ascii="Times New Roman" w:hAnsi="Times New Roman" w:cs="Times New Roman"/>
        <w:color w:val="000000" w:themeColor="text1"/>
      </w:rPr>
      <w:t>«</w:t>
    </w:r>
    <w:r>
      <w:rPr>
        <w:rFonts w:ascii="Times New Roman" w:hAnsi="Times New Roman" w:cs="Times New Roman"/>
        <w:color w:val="000000" w:themeColor="text1"/>
      </w:rPr>
      <w:t xml:space="preserve">Территория Улыбки </w:t>
    </w:r>
    <w:proofErr w:type="spellStart"/>
    <w:r>
      <w:rPr>
        <w:rFonts w:ascii="Times New Roman" w:hAnsi="Times New Roman" w:cs="Times New Roman"/>
        <w:color w:val="000000" w:themeColor="text1"/>
      </w:rPr>
      <w:t>Эльмаш</w:t>
    </w:r>
    <w:proofErr w:type="spellEnd"/>
    <w:r w:rsidRPr="00192849">
      <w:rPr>
        <w:rFonts w:ascii="Times New Roman" w:hAnsi="Times New Roman" w:cs="Times New Roman"/>
        <w:color w:val="000000" w:themeColor="text1"/>
      </w:rPr>
      <w:t>»</w:t>
    </w:r>
  </w:p>
  <w:p w14:paraId="5629402F" w14:textId="77777777" w:rsidR="0092547B" w:rsidRPr="00192849" w:rsidRDefault="0092547B" w:rsidP="0092547B">
    <w:pPr>
      <w:pStyle w:val="ac"/>
      <w:jc w:val="center"/>
      <w:rPr>
        <w:rStyle w:val="js-extracted-address"/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192849">
      <w:rPr>
        <w:rFonts w:ascii="Times New Roman" w:hAnsi="Times New Roman" w:cs="Times New Roman"/>
        <w:sz w:val="20"/>
        <w:szCs w:val="20"/>
      </w:rPr>
      <w:t xml:space="preserve">620135, </w:t>
    </w:r>
    <w:r w:rsidRPr="0019284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Россия, Свердловская обл., г. Екатеринбург, ул</w:t>
    </w:r>
    <w:r w:rsidRPr="00192849">
      <w:rPr>
        <w:rFonts w:ascii="Times New Roman" w:hAnsi="Times New Roman" w:cs="Times New Roman"/>
        <w:sz w:val="20"/>
        <w:szCs w:val="20"/>
      </w:rPr>
      <w:t>. Совхозная, д. 10, эт.1</w:t>
    </w:r>
  </w:p>
  <w:p w14:paraId="07902CA2" w14:textId="77777777" w:rsidR="0092547B" w:rsidRPr="00644035" w:rsidRDefault="0092547B" w:rsidP="0092547B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</w:pPr>
    <w:r w:rsidRPr="00915659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  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</w:rPr>
      <w:t>Тел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.: 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+7 (343) 364-5</w:t>
    </w:r>
    <w:r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6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-1</w:t>
    </w:r>
    <w:r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>5</w:t>
    </w:r>
    <w:r w:rsidRPr="00644035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 xml:space="preserve"> 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E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-</w:t>
    </w:r>
    <w:r w:rsidRPr="00192849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mail</w:t>
    </w:r>
    <w:r w:rsidRPr="00644035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: </w:t>
    </w:r>
    <w:r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territoriaulybki@gmail.com</w:t>
    </w:r>
  </w:p>
  <w:p w14:paraId="410D095C" w14:textId="77777777" w:rsidR="0092547B" w:rsidRPr="00644035" w:rsidRDefault="0092547B" w:rsidP="0092547B">
    <w:pPr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</w:pP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                </w:t>
    </w:r>
    <w:r w:rsidRPr="00192849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</w:rPr>
      <w:t>ОГРН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644035">
      <w:rPr>
        <w:rFonts w:ascii="Times New Roman" w:hAnsi="Times New Roman" w:cs="Times New Roman"/>
        <w:sz w:val="20"/>
        <w:szCs w:val="20"/>
        <w:lang w:val="en-US"/>
      </w:rPr>
      <w:t>1156658077344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192849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</w:rPr>
      <w:t>ИНН</w:t>
    </w:r>
    <w:r w:rsidRPr="00644035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>/</w:t>
    </w:r>
    <w:r w:rsidRPr="00192849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</w:rPr>
      <w:t>КПП</w:t>
    </w:r>
    <w:r w:rsidRPr="00644035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</w:t>
    </w:r>
    <w:r w:rsidRPr="00644035">
      <w:rPr>
        <w:rFonts w:ascii="Times New Roman" w:hAnsi="Times New Roman" w:cs="Times New Roman"/>
        <w:sz w:val="20"/>
        <w:szCs w:val="20"/>
        <w:lang w:val="en-US"/>
      </w:rPr>
      <w:t>6686071540</w:t>
    </w:r>
    <w:r w:rsidRPr="00644035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>/</w:t>
    </w:r>
    <w:r w:rsidRPr="00644035">
      <w:rPr>
        <w:rFonts w:ascii="Times New Roman" w:hAnsi="Times New Roman" w:cs="Times New Roman"/>
        <w:sz w:val="20"/>
        <w:szCs w:val="20"/>
        <w:lang w:val="en-US"/>
      </w:rPr>
      <w:t>668601001</w:t>
    </w:r>
  </w:p>
  <w:p w14:paraId="2C2CE557" w14:textId="77777777" w:rsidR="0092547B" w:rsidRPr="00644035" w:rsidRDefault="0092547B" w:rsidP="0092547B">
    <w:pPr>
      <w:spacing w:after="0" w:line="240" w:lineRule="auto"/>
      <w:jc w:val="center"/>
      <w:rPr>
        <w:rFonts w:eastAsia="Times New Roman" w:cs="Times New Roman"/>
        <w:b/>
        <w:bCs/>
        <w:sz w:val="20"/>
        <w:szCs w:val="20"/>
        <w:lang w:val="en-US" w:eastAsia="ru-RU"/>
      </w:rPr>
    </w:pPr>
  </w:p>
  <w:p w14:paraId="13BD1F48" w14:textId="77777777" w:rsidR="0092547B" w:rsidRDefault="009254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9"/>
    <w:rsid w:val="00090292"/>
    <w:rsid w:val="001031D0"/>
    <w:rsid w:val="001D65B4"/>
    <w:rsid w:val="001D7D8F"/>
    <w:rsid w:val="00351447"/>
    <w:rsid w:val="0092547B"/>
    <w:rsid w:val="009C7563"/>
    <w:rsid w:val="00B37433"/>
    <w:rsid w:val="00BD0CF9"/>
    <w:rsid w:val="00C27379"/>
    <w:rsid w:val="00D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FDEDBF15-742B-429C-B5F0-1E31EEEE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2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547B"/>
  </w:style>
  <w:style w:type="paragraph" w:styleId="ae">
    <w:name w:val="footer"/>
    <w:basedOn w:val="a"/>
    <w:link w:val="af"/>
    <w:uiPriority w:val="99"/>
    <w:unhideWhenUsed/>
    <w:rsid w:val="00925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547B"/>
  </w:style>
  <w:style w:type="character" w:customStyle="1" w:styleId="js-extracted-address">
    <w:name w:val="js-extracted-address"/>
    <w:rsid w:val="0092547B"/>
  </w:style>
  <w:style w:type="character" w:customStyle="1" w:styleId="mail-message-map-nobreak">
    <w:name w:val="mail-message-map-nobreak"/>
    <w:rsid w:val="0092547B"/>
  </w:style>
  <w:style w:type="character" w:customStyle="1" w:styleId="wmi-callto">
    <w:name w:val="wmi-callto"/>
    <w:rsid w:val="0092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5EC7CB18-254D-48C0-892A-C708B2D8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Admin</cp:lastModifiedBy>
  <cp:revision>2</cp:revision>
  <dcterms:created xsi:type="dcterms:W3CDTF">2026-03-18T04:38:00Z</dcterms:created>
  <dcterms:modified xsi:type="dcterms:W3CDTF">2026-03-18T04:38:00Z</dcterms:modified>
</cp:coreProperties>
</file>